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4857" w14:textId="53DCB1AA" w:rsidR="0068034D" w:rsidRDefault="0068034D" w:rsidP="0068034D">
      <w:pPr>
        <w:spacing w:line="360" w:lineRule="auto"/>
        <w:jc w:val="center"/>
        <w:rPr>
          <w:b/>
          <w:bCs/>
        </w:rPr>
      </w:pPr>
      <w:r w:rsidRPr="00D71696">
        <w:rPr>
          <w:b/>
          <w:bCs/>
        </w:rPr>
        <w:t>DERS PL</w:t>
      </w:r>
      <w:r w:rsidR="00DD59C5">
        <w:rPr>
          <w:b/>
          <w:bCs/>
        </w:rPr>
        <w:t>A</w:t>
      </w:r>
      <w:r w:rsidRPr="00D71696">
        <w:rPr>
          <w:b/>
          <w:bCs/>
        </w:rPr>
        <w:t>NI</w:t>
      </w:r>
    </w:p>
    <w:p w14:paraId="7489E1DB" w14:textId="77777777" w:rsidR="00CE0D77" w:rsidRPr="00D71696" w:rsidRDefault="00CE0D77" w:rsidP="0068034D">
      <w:pPr>
        <w:spacing w:line="360" w:lineRule="auto"/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2094"/>
        <w:gridCol w:w="1842"/>
        <w:gridCol w:w="1843"/>
        <w:gridCol w:w="1843"/>
      </w:tblGrid>
      <w:tr w:rsidR="0068034D" w:rsidRPr="00D71696" w14:paraId="68AB4869" w14:textId="77777777" w:rsidTr="00F46059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8AA8DDC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Dersin Adı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14:paraId="72112223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57842A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Tarih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6760504" w14:textId="184241DE" w:rsidR="0068034D" w:rsidRPr="00CE0D77" w:rsidRDefault="0068034D" w:rsidP="00CE0D77">
            <w:pPr>
              <w:spacing w:line="360" w:lineRule="auto"/>
              <w:rPr>
                <w:bCs/>
                <w:lang w:eastAsia="en-US"/>
              </w:rPr>
            </w:pPr>
            <w:r w:rsidRPr="00CE0D77">
              <w:rPr>
                <w:bCs/>
              </w:rPr>
              <w:t>……/……/</w:t>
            </w:r>
            <w:r w:rsidR="00CE0D77" w:rsidRPr="00CE0D77">
              <w:rPr>
                <w:bCs/>
              </w:rPr>
              <w:t>20</w:t>
            </w:r>
          </w:p>
        </w:tc>
      </w:tr>
      <w:tr w:rsidR="0068034D" w:rsidRPr="00D71696" w14:paraId="32166438" w14:textId="77777777" w:rsidTr="00F46059">
        <w:tc>
          <w:tcPr>
            <w:tcW w:w="1842" w:type="dxa"/>
            <w:tcBorders>
              <w:left w:val="single" w:sz="4" w:space="0" w:color="auto"/>
            </w:tcBorders>
          </w:tcPr>
          <w:p w14:paraId="0E05DBCF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Sınıfı</w:t>
            </w:r>
          </w:p>
        </w:tc>
        <w:tc>
          <w:tcPr>
            <w:tcW w:w="7622" w:type="dxa"/>
            <w:gridSpan w:val="4"/>
            <w:tcBorders>
              <w:right w:val="single" w:sz="4" w:space="0" w:color="auto"/>
            </w:tcBorders>
          </w:tcPr>
          <w:p w14:paraId="11CE4AC0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3C75EC11" w14:textId="77777777" w:rsidTr="00F46059">
        <w:tc>
          <w:tcPr>
            <w:tcW w:w="1842" w:type="dxa"/>
            <w:tcBorders>
              <w:left w:val="single" w:sz="4" w:space="0" w:color="auto"/>
            </w:tcBorders>
          </w:tcPr>
          <w:p w14:paraId="200F823A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Ünitenin Adı</w:t>
            </w:r>
          </w:p>
        </w:tc>
        <w:tc>
          <w:tcPr>
            <w:tcW w:w="7622" w:type="dxa"/>
            <w:gridSpan w:val="4"/>
            <w:tcBorders>
              <w:right w:val="single" w:sz="4" w:space="0" w:color="auto"/>
            </w:tcBorders>
          </w:tcPr>
          <w:p w14:paraId="0E03A24C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08FD2373" w14:textId="77777777" w:rsidTr="00F46059">
        <w:tc>
          <w:tcPr>
            <w:tcW w:w="1842" w:type="dxa"/>
            <w:tcBorders>
              <w:left w:val="single" w:sz="4" w:space="0" w:color="auto"/>
            </w:tcBorders>
          </w:tcPr>
          <w:p w14:paraId="12EE1355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Konu</w:t>
            </w:r>
          </w:p>
        </w:tc>
        <w:tc>
          <w:tcPr>
            <w:tcW w:w="7622" w:type="dxa"/>
            <w:gridSpan w:val="4"/>
            <w:tcBorders>
              <w:right w:val="single" w:sz="4" w:space="0" w:color="auto"/>
            </w:tcBorders>
          </w:tcPr>
          <w:p w14:paraId="52685E79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7939291E" w14:textId="77777777" w:rsidTr="00F46059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2459DEF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Önerilen Süre</w:t>
            </w:r>
          </w:p>
        </w:tc>
        <w:tc>
          <w:tcPr>
            <w:tcW w:w="76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3C8CBA3" w14:textId="77777777" w:rsidR="0068034D" w:rsidRPr="00CE0D77" w:rsidRDefault="0068034D" w:rsidP="00CE0D77">
            <w:pPr>
              <w:spacing w:line="360" w:lineRule="auto"/>
              <w:rPr>
                <w:bCs/>
                <w:lang w:eastAsia="en-US"/>
              </w:rPr>
            </w:pPr>
            <w:r w:rsidRPr="00CE0D77">
              <w:rPr>
                <w:bCs/>
              </w:rPr>
              <w:t xml:space="preserve">………… </w:t>
            </w:r>
            <w:r w:rsidR="00CE0D77" w:rsidRPr="00CE0D77">
              <w:rPr>
                <w:bCs/>
              </w:rPr>
              <w:t>d</w:t>
            </w:r>
            <w:r w:rsidRPr="00CE0D77">
              <w:rPr>
                <w:bCs/>
              </w:rPr>
              <w:t>akika</w:t>
            </w:r>
          </w:p>
        </w:tc>
      </w:tr>
      <w:tr w:rsidR="0068034D" w:rsidRPr="00D71696" w14:paraId="5A6E8CA2" w14:textId="77777777" w:rsidTr="00F46059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B5C4F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18A5" w14:textId="77777777" w:rsidR="0068034D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  <w:p w14:paraId="5C5B3287" w14:textId="77777777" w:rsidR="005F3DF6" w:rsidRPr="00D71696" w:rsidRDefault="005F3DF6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E54EA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C5E24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44957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5F6C7B8B" w14:textId="77777777" w:rsidTr="00F46059">
        <w:trPr>
          <w:trHeight w:val="11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610C5" w14:textId="77777777" w:rsidR="0068034D" w:rsidRPr="00D71696" w:rsidRDefault="0068034D" w:rsidP="00F4605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Kazanımlar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4151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19A4EBCC" w14:textId="77777777" w:rsidTr="00F46059">
        <w:tc>
          <w:tcPr>
            <w:tcW w:w="3936" w:type="dxa"/>
            <w:gridSpan w:val="2"/>
          </w:tcPr>
          <w:p w14:paraId="5FCC6966" w14:textId="77777777" w:rsidR="0068034D" w:rsidRPr="00D71696" w:rsidRDefault="0068034D" w:rsidP="0068034D">
            <w:pPr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Ünite Kavramları</w:t>
            </w:r>
          </w:p>
        </w:tc>
        <w:tc>
          <w:tcPr>
            <w:tcW w:w="5528" w:type="dxa"/>
            <w:gridSpan w:val="3"/>
          </w:tcPr>
          <w:p w14:paraId="3FF44918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70DD998E" w14:textId="77777777" w:rsidTr="00F46059">
        <w:tc>
          <w:tcPr>
            <w:tcW w:w="3936" w:type="dxa"/>
            <w:gridSpan w:val="2"/>
          </w:tcPr>
          <w:p w14:paraId="66F6AEEC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Öğrenme-Öğretme Yöntem ve Teknikleri</w:t>
            </w:r>
          </w:p>
        </w:tc>
        <w:tc>
          <w:tcPr>
            <w:tcW w:w="5528" w:type="dxa"/>
            <w:gridSpan w:val="3"/>
          </w:tcPr>
          <w:p w14:paraId="20A18E52" w14:textId="77777777" w:rsidR="0068034D" w:rsidRPr="00D71696" w:rsidRDefault="0068034D" w:rsidP="0068034D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68034D" w:rsidRPr="00D71696" w14:paraId="4BAA4CB4" w14:textId="77777777" w:rsidTr="00F46059">
        <w:tc>
          <w:tcPr>
            <w:tcW w:w="3936" w:type="dxa"/>
            <w:gridSpan w:val="2"/>
          </w:tcPr>
          <w:p w14:paraId="0058DE84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Kullanılan Eğitim Teknolojileri Araç ve Gereçler</w:t>
            </w:r>
          </w:p>
        </w:tc>
        <w:tc>
          <w:tcPr>
            <w:tcW w:w="5528" w:type="dxa"/>
            <w:gridSpan w:val="3"/>
          </w:tcPr>
          <w:p w14:paraId="6C5D203A" w14:textId="77777777" w:rsidR="0068034D" w:rsidRPr="00D71696" w:rsidRDefault="0068034D" w:rsidP="00CE0D77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68034D" w:rsidRPr="00D71696" w14:paraId="1051D09C" w14:textId="77777777" w:rsidTr="00F46059">
        <w:tc>
          <w:tcPr>
            <w:tcW w:w="3936" w:type="dxa"/>
            <w:gridSpan w:val="2"/>
          </w:tcPr>
          <w:p w14:paraId="5F4D7260" w14:textId="77777777" w:rsidR="0068034D" w:rsidRPr="00D71696" w:rsidRDefault="0068034D" w:rsidP="00F46059">
            <w:pPr>
              <w:spacing w:line="360" w:lineRule="auto"/>
              <w:rPr>
                <w:b/>
                <w:bCs/>
              </w:rPr>
            </w:pPr>
            <w:r w:rsidRPr="00D71696">
              <w:rPr>
                <w:b/>
                <w:bCs/>
              </w:rPr>
              <w:t>Öğrenme-Öğretme Etkinlikleri</w:t>
            </w:r>
          </w:p>
        </w:tc>
        <w:tc>
          <w:tcPr>
            <w:tcW w:w="5528" w:type="dxa"/>
            <w:gridSpan w:val="3"/>
          </w:tcPr>
          <w:p w14:paraId="3929B6AD" w14:textId="77777777" w:rsidR="0068034D" w:rsidRPr="00D71696" w:rsidRDefault="0068034D" w:rsidP="00CE0D77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68034D" w:rsidRPr="00D71696" w14:paraId="5817A27E" w14:textId="77777777" w:rsidTr="00F46059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CA845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0305D" w14:textId="77777777" w:rsidR="0068034D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  <w:p w14:paraId="6B9C3CB2" w14:textId="77777777" w:rsidR="00CE0D77" w:rsidRPr="00D71696" w:rsidRDefault="00CE0D77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15B7E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FE117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B13EA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43C13EA7" w14:textId="77777777" w:rsidTr="00212528"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1953D" w14:textId="77777777" w:rsidR="0068034D" w:rsidRPr="00D71696" w:rsidRDefault="0068034D" w:rsidP="00F4605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Ölçme ve Değerlendirme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A5B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Bireysel etkinlikler</w:t>
            </w:r>
            <w:r>
              <w:rPr>
                <w:b/>
                <w:bCs/>
              </w:rPr>
              <w:t xml:space="preserve"> / Grup Etkinlikleri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CB1" w14:textId="77777777" w:rsidR="0068034D" w:rsidRPr="00D71696" w:rsidRDefault="0068034D" w:rsidP="0068034D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68034D" w:rsidRPr="00D71696" w14:paraId="4C7373CE" w14:textId="77777777" w:rsidTr="00F4605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A07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Dersin diğer derslerle ilişkisi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4D2" w14:textId="77777777" w:rsidR="0068034D" w:rsidRPr="00D71696" w:rsidRDefault="0068034D" w:rsidP="0068034D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68034D" w:rsidRPr="00D71696" w14:paraId="03771C80" w14:textId="77777777" w:rsidTr="00F46059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E85AC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AD72D" w14:textId="77777777" w:rsidR="0068034D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  <w:p w14:paraId="0BAD9BF6" w14:textId="77777777" w:rsidR="00CE0D77" w:rsidRPr="00D71696" w:rsidRDefault="00CE0D77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4F234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C7374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61CAE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034D" w:rsidRPr="00D71696" w14:paraId="4C804A2E" w14:textId="77777777" w:rsidTr="00F4605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373" w14:textId="77777777" w:rsidR="0068034D" w:rsidRPr="00D71696" w:rsidRDefault="0068034D" w:rsidP="00F46059">
            <w:pPr>
              <w:spacing w:line="360" w:lineRule="auto"/>
              <w:rPr>
                <w:b/>
                <w:bCs/>
                <w:lang w:eastAsia="en-US"/>
              </w:rPr>
            </w:pPr>
            <w:r w:rsidRPr="00D71696">
              <w:rPr>
                <w:b/>
                <w:bCs/>
              </w:rPr>
              <w:t>Planın uygulanmasına ilişkin açıklamalar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80D" w14:textId="77777777" w:rsidR="0068034D" w:rsidRPr="0068034D" w:rsidRDefault="0068034D" w:rsidP="0068034D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</w:tbl>
    <w:p w14:paraId="70AAB048" w14:textId="77777777" w:rsidR="0068034D" w:rsidRDefault="0068034D" w:rsidP="0068034D">
      <w:pPr>
        <w:spacing w:line="360" w:lineRule="auto"/>
        <w:jc w:val="right"/>
        <w:rPr>
          <w:lang w:eastAsia="en-US"/>
        </w:rPr>
      </w:pPr>
    </w:p>
    <w:p w14:paraId="5F39B7BC" w14:textId="77777777" w:rsidR="0068034D" w:rsidRDefault="0068034D" w:rsidP="0068034D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444A919F" w14:textId="77777777" w:rsidR="0068034D" w:rsidRDefault="0068034D" w:rsidP="0068034D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Aday Öğretmen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D71696">
        <w:rPr>
          <w:b/>
          <w:bCs/>
        </w:rPr>
        <w:t>Uygulama Öğretmeni</w:t>
      </w:r>
      <w:r w:rsidRPr="00D71696">
        <w:rPr>
          <w:b/>
          <w:bCs/>
        </w:rPr>
        <w:tab/>
      </w:r>
    </w:p>
    <w:p w14:paraId="7BC150EF" w14:textId="77777777" w:rsidR="0068034D" w:rsidRDefault="0068034D" w:rsidP="0068034D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D71696">
        <w:rPr>
          <w:b/>
          <w:bCs/>
        </w:rPr>
        <w:t xml:space="preserve">Adı Soyadı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 xml:space="preserve">   </w:t>
      </w:r>
      <w:r w:rsidRPr="00D71696">
        <w:rPr>
          <w:b/>
          <w:bCs/>
        </w:rPr>
        <w:t xml:space="preserve">Adı Soyadı  </w:t>
      </w:r>
    </w:p>
    <w:p w14:paraId="424AC84D" w14:textId="77777777" w:rsidR="006F0B12" w:rsidRPr="0068034D" w:rsidRDefault="0068034D" w:rsidP="0068034D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D71696">
        <w:rPr>
          <w:b/>
          <w:bCs/>
        </w:rPr>
        <w:t>İmza</w:t>
      </w:r>
      <w:r w:rsidRPr="00D71696">
        <w:rPr>
          <w:b/>
          <w:bCs/>
        </w:rPr>
        <w:tab/>
        <w:t xml:space="preserve">                               </w:t>
      </w: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proofErr w:type="spellStart"/>
      <w:r w:rsidRPr="00D71696">
        <w:rPr>
          <w:b/>
          <w:bCs/>
        </w:rPr>
        <w:t>İmza</w:t>
      </w:r>
      <w:proofErr w:type="spellEnd"/>
      <w:r w:rsidRPr="00D7169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</w:t>
      </w:r>
    </w:p>
    <w:sectPr w:rsidR="006F0B12" w:rsidRPr="0068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4D"/>
    <w:rsid w:val="00081593"/>
    <w:rsid w:val="0014581B"/>
    <w:rsid w:val="005F3DF6"/>
    <w:rsid w:val="0068034D"/>
    <w:rsid w:val="006F0B12"/>
    <w:rsid w:val="008377C8"/>
    <w:rsid w:val="00954723"/>
    <w:rsid w:val="00CE0D77"/>
    <w:rsid w:val="00D848A8"/>
    <w:rsid w:val="00DD59C5"/>
    <w:rsid w:val="00E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653"/>
  <w15:chartTrackingRefBased/>
  <w15:docId w15:val="{AC5535E7-09BF-44D9-800C-143ABF1B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D7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D7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9035228EFCCA45AFF0979AB9BE7751" ma:contentTypeVersion="7" ma:contentTypeDescription="Yeni belge oluşturun." ma:contentTypeScope="" ma:versionID="94174a787c58490bf183c2d1deedbd89">
  <xsd:schema xmlns:xsd="http://www.w3.org/2001/XMLSchema" xmlns:xs="http://www.w3.org/2001/XMLSchema" xmlns:p="http://schemas.microsoft.com/office/2006/metadata/properties" xmlns:ns2="0d9fe09d-63be-43c0-ae6d-ce8438daaa1f" targetNamespace="http://schemas.microsoft.com/office/2006/metadata/properties" ma:root="true" ma:fieldsID="6dd8352bd43bb8b75d4cefb5e09f50dd" ns2:_="">
    <xsd:import namespace="0d9fe09d-63be-43c0-ae6d-ce8438daa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e09d-63be-43c0-ae6d-ce8438da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BEE4-D4FF-4423-9D2E-B85DA37810C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d9fe09d-63be-43c0-ae6d-ce8438daaa1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EE2A3C-5861-4C48-9CCC-AC77DC5B9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14291-E9D9-4A61-9993-A7FBF75D1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e09d-63be-43c0-ae6d-ce8438da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hakem</cp:lastModifiedBy>
  <cp:revision>2</cp:revision>
  <cp:lastPrinted>2018-02-16T08:05:00Z</cp:lastPrinted>
  <dcterms:created xsi:type="dcterms:W3CDTF">2024-03-04T17:18:00Z</dcterms:created>
  <dcterms:modified xsi:type="dcterms:W3CDTF">2024-03-04T17:18:00Z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0x0101008D9035228EFCCA45AFF0979AB9BE7751</vt:lpwstr>
  </property>
</Properties>
</file>