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B3F5" w14:textId="4E201BBD" w:rsidR="004E7217" w:rsidRDefault="00B84719" w:rsidP="004E7217">
      <w:pPr>
        <w:jc w:val="center"/>
      </w:pPr>
      <w:r>
        <w:rPr>
          <w:noProof/>
        </w:rPr>
        <w:drawing>
          <wp:inline distT="0" distB="0" distL="0" distR="0" wp14:anchorId="6504E208" wp14:editId="1BF5ABEF">
            <wp:extent cx="2247900" cy="2150491"/>
            <wp:effectExtent l="0" t="0" r="0" b="2540"/>
            <wp:docPr id="51494811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707" cy="2182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26772" w14:textId="77777777" w:rsidR="004E7217" w:rsidRDefault="004E7217" w:rsidP="004E7217">
      <w:pPr>
        <w:jc w:val="center"/>
      </w:pPr>
    </w:p>
    <w:p w14:paraId="2EB7674B" w14:textId="77777777" w:rsidR="004E7217" w:rsidRDefault="004E7217" w:rsidP="004E7217">
      <w:pPr>
        <w:jc w:val="center"/>
      </w:pPr>
    </w:p>
    <w:p w14:paraId="4D026AC8" w14:textId="35B808C3" w:rsidR="004E7217" w:rsidRPr="009D7D30" w:rsidRDefault="004E7217" w:rsidP="004E7217">
      <w:pPr>
        <w:jc w:val="center"/>
        <w:rPr>
          <w:rFonts w:ascii="Times New Roman"/>
          <w:sz w:val="28"/>
          <w:szCs w:val="28"/>
        </w:rPr>
      </w:pPr>
      <w:r w:rsidRPr="009D7D30">
        <w:rPr>
          <w:rFonts w:ascii="Times New Roman"/>
          <w:sz w:val="28"/>
          <w:szCs w:val="28"/>
        </w:rPr>
        <w:t xml:space="preserve">BOLU ABANT </w:t>
      </w:r>
      <w:r w:rsidRPr="009D7D30">
        <w:rPr>
          <w:rFonts w:ascii="Times New Roman"/>
          <w:sz w:val="28"/>
          <w:szCs w:val="28"/>
        </w:rPr>
        <w:t>İ</w:t>
      </w:r>
      <w:r w:rsidRPr="009D7D30">
        <w:rPr>
          <w:rFonts w:ascii="Times New Roman"/>
          <w:sz w:val="28"/>
          <w:szCs w:val="28"/>
        </w:rPr>
        <w:t xml:space="preserve">ZZET BAYSAL </w:t>
      </w:r>
      <w:r w:rsidR="00B84719">
        <w:rPr>
          <w:rFonts w:ascii="Times New Roman"/>
          <w:sz w:val="28"/>
          <w:szCs w:val="28"/>
        </w:rPr>
        <w:t>Ü</w:t>
      </w:r>
      <w:r w:rsidRPr="009D7D30">
        <w:rPr>
          <w:rFonts w:ascii="Times New Roman"/>
          <w:sz w:val="28"/>
          <w:szCs w:val="28"/>
        </w:rPr>
        <w:t>NIVERS</w:t>
      </w:r>
      <w:r w:rsidR="00B84719">
        <w:rPr>
          <w:rFonts w:ascii="Times New Roman"/>
          <w:sz w:val="28"/>
          <w:szCs w:val="28"/>
        </w:rPr>
        <w:t>İ</w:t>
      </w:r>
      <w:r w:rsidR="00B84719">
        <w:rPr>
          <w:rFonts w:ascii="Times New Roman"/>
          <w:sz w:val="28"/>
          <w:szCs w:val="28"/>
        </w:rPr>
        <w:t>TES</w:t>
      </w:r>
      <w:r w:rsidR="00B84719">
        <w:rPr>
          <w:rFonts w:ascii="Times New Roman"/>
          <w:sz w:val="28"/>
          <w:szCs w:val="28"/>
        </w:rPr>
        <w:t>İ</w:t>
      </w:r>
    </w:p>
    <w:p w14:paraId="70C75FE2" w14:textId="668F0419" w:rsidR="004E7217" w:rsidRPr="009D7D30" w:rsidRDefault="00025CD4" w:rsidP="004E7217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PEDAGOJ</w:t>
      </w:r>
      <w:r>
        <w:rPr>
          <w:rFonts w:ascii="Times New Roman"/>
          <w:sz w:val="28"/>
          <w:szCs w:val="28"/>
        </w:rPr>
        <w:t>İ</w:t>
      </w:r>
      <w:r>
        <w:rPr>
          <w:rFonts w:ascii="Times New Roman"/>
          <w:sz w:val="28"/>
          <w:szCs w:val="28"/>
        </w:rPr>
        <w:t xml:space="preserve">K </w:t>
      </w:r>
      <w:r w:rsidR="00B84719">
        <w:rPr>
          <w:rFonts w:ascii="Times New Roman"/>
          <w:sz w:val="28"/>
          <w:szCs w:val="28"/>
        </w:rPr>
        <w:t xml:space="preserve">FORMASYON </w:t>
      </w:r>
      <w:r>
        <w:rPr>
          <w:rFonts w:ascii="Times New Roman"/>
          <w:sz w:val="28"/>
          <w:szCs w:val="28"/>
        </w:rPr>
        <w:t>E</w:t>
      </w:r>
      <w:r>
        <w:rPr>
          <w:rFonts w:ascii="Times New Roman"/>
          <w:sz w:val="28"/>
          <w:szCs w:val="28"/>
        </w:rPr>
        <w:t>Ğİ</w:t>
      </w:r>
      <w:r>
        <w:rPr>
          <w:rFonts w:ascii="Times New Roman"/>
          <w:sz w:val="28"/>
          <w:szCs w:val="28"/>
        </w:rPr>
        <w:t>T</w:t>
      </w:r>
      <w:r>
        <w:rPr>
          <w:rFonts w:ascii="Times New Roman"/>
          <w:sz w:val="28"/>
          <w:szCs w:val="28"/>
        </w:rPr>
        <w:t>İ</w:t>
      </w:r>
      <w:r>
        <w:rPr>
          <w:rFonts w:ascii="Times New Roman"/>
          <w:sz w:val="28"/>
          <w:szCs w:val="28"/>
        </w:rPr>
        <w:t>M</w:t>
      </w:r>
      <w:r>
        <w:rPr>
          <w:rFonts w:ascii="Times New Roman"/>
          <w:sz w:val="28"/>
          <w:szCs w:val="28"/>
        </w:rPr>
        <w:t>İ</w:t>
      </w:r>
      <w:r>
        <w:rPr>
          <w:rFonts w:ascii="Times New Roman"/>
          <w:sz w:val="28"/>
          <w:szCs w:val="28"/>
        </w:rPr>
        <w:t xml:space="preserve"> </w:t>
      </w:r>
      <w:r w:rsidR="00B84719">
        <w:rPr>
          <w:rFonts w:ascii="Times New Roman"/>
          <w:sz w:val="28"/>
          <w:szCs w:val="28"/>
        </w:rPr>
        <w:t>PROGRAMI</w:t>
      </w:r>
    </w:p>
    <w:p w14:paraId="0B47871F" w14:textId="406A03F3" w:rsidR="004E7217" w:rsidRDefault="004E7217" w:rsidP="004E7217">
      <w:pPr>
        <w:jc w:val="center"/>
        <w:rPr>
          <w:rFonts w:ascii="Times New Roman"/>
          <w:sz w:val="28"/>
          <w:szCs w:val="28"/>
        </w:rPr>
      </w:pPr>
    </w:p>
    <w:p w14:paraId="3716D65A" w14:textId="77777777" w:rsidR="00B84719" w:rsidRDefault="00B84719" w:rsidP="004E7217">
      <w:pPr>
        <w:jc w:val="center"/>
        <w:rPr>
          <w:rFonts w:ascii="Times New Roman"/>
          <w:sz w:val="28"/>
          <w:szCs w:val="28"/>
        </w:rPr>
      </w:pPr>
    </w:p>
    <w:p w14:paraId="3E2660BD" w14:textId="77777777" w:rsidR="00A578CB" w:rsidRDefault="00A578CB" w:rsidP="004E7217">
      <w:pPr>
        <w:jc w:val="center"/>
        <w:rPr>
          <w:rFonts w:ascii="Times New Roman"/>
          <w:sz w:val="28"/>
          <w:szCs w:val="28"/>
        </w:rPr>
      </w:pPr>
    </w:p>
    <w:p w14:paraId="521778A4" w14:textId="0B7CA373" w:rsidR="004E7217" w:rsidRPr="009D7D30" w:rsidRDefault="004E7217" w:rsidP="004E7217">
      <w:pPr>
        <w:jc w:val="center"/>
        <w:rPr>
          <w:rFonts w:ascii="Times New Roman"/>
          <w:sz w:val="28"/>
          <w:szCs w:val="28"/>
        </w:rPr>
      </w:pPr>
      <w:r w:rsidRPr="009D7D30">
        <w:rPr>
          <w:rFonts w:ascii="Times New Roman"/>
          <w:sz w:val="28"/>
          <w:szCs w:val="28"/>
        </w:rPr>
        <w:t>20</w:t>
      </w:r>
      <w:r w:rsidR="00660BBB">
        <w:rPr>
          <w:rFonts w:ascii="Times New Roman"/>
          <w:sz w:val="28"/>
          <w:szCs w:val="28"/>
        </w:rPr>
        <w:t>2</w:t>
      </w:r>
      <w:r w:rsidR="002E61D2">
        <w:rPr>
          <w:rFonts w:ascii="Times New Roman"/>
          <w:sz w:val="28"/>
          <w:szCs w:val="28"/>
        </w:rPr>
        <w:t>4</w:t>
      </w:r>
      <w:r w:rsidRPr="009D7D30">
        <w:rPr>
          <w:rFonts w:ascii="Times New Roman"/>
          <w:sz w:val="28"/>
          <w:szCs w:val="28"/>
        </w:rPr>
        <w:t>-20</w:t>
      </w:r>
      <w:r w:rsidR="00660BBB">
        <w:rPr>
          <w:rFonts w:ascii="Times New Roman"/>
          <w:sz w:val="28"/>
          <w:szCs w:val="28"/>
        </w:rPr>
        <w:t>2</w:t>
      </w:r>
      <w:r w:rsidR="002E61D2">
        <w:rPr>
          <w:rFonts w:ascii="Times New Roman"/>
          <w:sz w:val="28"/>
          <w:szCs w:val="28"/>
        </w:rPr>
        <w:t>5</w:t>
      </w:r>
    </w:p>
    <w:p w14:paraId="697C173F" w14:textId="5E90CE69" w:rsidR="004E7217" w:rsidRPr="009D7D30" w:rsidRDefault="00025CD4" w:rsidP="004E7217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BAHAR</w:t>
      </w:r>
    </w:p>
    <w:p w14:paraId="5894CCC3" w14:textId="77777777" w:rsidR="004E7217" w:rsidRDefault="004E7217" w:rsidP="004E7217">
      <w:pPr>
        <w:jc w:val="center"/>
        <w:rPr>
          <w:rFonts w:ascii="Times New Roman"/>
          <w:sz w:val="28"/>
          <w:szCs w:val="28"/>
        </w:rPr>
      </w:pPr>
    </w:p>
    <w:p w14:paraId="5F803EDD" w14:textId="32EF9B3F" w:rsidR="004E7217" w:rsidRPr="00E72313" w:rsidRDefault="00B84719" w:rsidP="004E7217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ÖĞ</w:t>
      </w:r>
      <w:r>
        <w:rPr>
          <w:rFonts w:ascii="Times New Roman"/>
          <w:sz w:val="28"/>
          <w:szCs w:val="28"/>
        </w:rPr>
        <w:t>RETMENL</w:t>
      </w:r>
      <w:r>
        <w:rPr>
          <w:rFonts w:ascii="Times New Roman"/>
          <w:sz w:val="28"/>
          <w:szCs w:val="28"/>
        </w:rPr>
        <w:t>İ</w:t>
      </w:r>
      <w:r>
        <w:rPr>
          <w:rFonts w:ascii="Times New Roman"/>
          <w:sz w:val="28"/>
          <w:szCs w:val="28"/>
        </w:rPr>
        <w:t>K UYGULAMASI</w:t>
      </w:r>
    </w:p>
    <w:p w14:paraId="3420F65D" w14:textId="77777777" w:rsidR="004E7217" w:rsidRDefault="004E7217" w:rsidP="004E7217">
      <w:pPr>
        <w:jc w:val="center"/>
        <w:rPr>
          <w:rFonts w:ascii="Times New Roman"/>
          <w:caps/>
          <w:sz w:val="28"/>
          <w:szCs w:val="28"/>
        </w:rPr>
      </w:pPr>
    </w:p>
    <w:p w14:paraId="392B01E0" w14:textId="72DF0C34" w:rsidR="004E7217" w:rsidRPr="009D7D30" w:rsidRDefault="00B84719" w:rsidP="004E7217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caps/>
          <w:sz w:val="28"/>
          <w:szCs w:val="28"/>
        </w:rPr>
        <w:t>TESL</w:t>
      </w:r>
      <w:r>
        <w:rPr>
          <w:rFonts w:ascii="Times New Roman"/>
          <w:caps/>
          <w:sz w:val="28"/>
          <w:szCs w:val="28"/>
        </w:rPr>
        <w:t>İ</w:t>
      </w:r>
      <w:r>
        <w:rPr>
          <w:rFonts w:ascii="Times New Roman"/>
          <w:caps/>
          <w:sz w:val="28"/>
          <w:szCs w:val="28"/>
        </w:rPr>
        <w:t>M EDEN</w:t>
      </w:r>
      <w:r w:rsidR="004E7217" w:rsidRPr="009D7D30">
        <w:rPr>
          <w:rFonts w:ascii="Times New Roman"/>
          <w:sz w:val="28"/>
          <w:szCs w:val="28"/>
        </w:rPr>
        <w:t xml:space="preserve">: </w:t>
      </w:r>
    </w:p>
    <w:p w14:paraId="41F3C0CC" w14:textId="78688EE3" w:rsidR="004E7217" w:rsidRDefault="00B84719" w:rsidP="004E7217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caps/>
          <w:sz w:val="28"/>
          <w:szCs w:val="28"/>
        </w:rPr>
        <w:t>ÖĞ</w:t>
      </w:r>
      <w:r>
        <w:rPr>
          <w:rFonts w:ascii="Times New Roman"/>
          <w:caps/>
          <w:sz w:val="28"/>
          <w:szCs w:val="28"/>
        </w:rPr>
        <w:t>RET</w:t>
      </w:r>
      <w:r>
        <w:rPr>
          <w:rFonts w:ascii="Times New Roman"/>
          <w:caps/>
          <w:sz w:val="28"/>
          <w:szCs w:val="28"/>
        </w:rPr>
        <w:t>İ</w:t>
      </w:r>
      <w:r>
        <w:rPr>
          <w:rFonts w:ascii="Times New Roman"/>
          <w:caps/>
          <w:sz w:val="28"/>
          <w:szCs w:val="28"/>
        </w:rPr>
        <w:t>M ELEMANI</w:t>
      </w:r>
      <w:r w:rsidR="004E7217" w:rsidRPr="009D7D30">
        <w:rPr>
          <w:rFonts w:ascii="Times New Roman"/>
          <w:sz w:val="28"/>
          <w:szCs w:val="28"/>
        </w:rPr>
        <w:t xml:space="preserve">: </w:t>
      </w:r>
    </w:p>
    <w:p w14:paraId="669EE39F" w14:textId="77777777" w:rsidR="00A578CB" w:rsidRDefault="00A578CB" w:rsidP="00A578CB">
      <w:pPr>
        <w:rPr>
          <w:rFonts w:ascii="Times New Roman"/>
          <w:sz w:val="28"/>
          <w:szCs w:val="28"/>
        </w:rPr>
      </w:pPr>
    </w:p>
    <w:p w14:paraId="3F382475" w14:textId="77777777" w:rsidR="004E7217" w:rsidRDefault="004E7217" w:rsidP="004E7217">
      <w:pPr>
        <w:jc w:val="center"/>
        <w:rPr>
          <w:rFonts w:ascii="Times New Roman"/>
          <w:sz w:val="28"/>
          <w:szCs w:val="28"/>
        </w:rPr>
      </w:pPr>
    </w:p>
    <w:p w14:paraId="48159B12" w14:textId="77777777" w:rsidR="004E7217" w:rsidRDefault="004E7217" w:rsidP="004E7217">
      <w:pPr>
        <w:jc w:val="center"/>
        <w:rPr>
          <w:rFonts w:ascii="Times New Roman"/>
          <w:sz w:val="28"/>
          <w:szCs w:val="28"/>
        </w:rPr>
      </w:pPr>
    </w:p>
    <w:p w14:paraId="7FEAD42E" w14:textId="0B810A5A" w:rsidR="004E7217" w:rsidRDefault="00025CD4" w:rsidP="00025CD4"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MA</w:t>
      </w:r>
      <w:r w:rsidR="002E60C8">
        <w:rPr>
          <w:rFonts w:ascii="Times New Roman"/>
          <w:sz w:val="28"/>
          <w:szCs w:val="28"/>
        </w:rPr>
        <w:t>YIS</w:t>
      </w:r>
      <w:r w:rsidR="004E7217">
        <w:rPr>
          <w:rFonts w:ascii="Times New Roman"/>
          <w:sz w:val="28"/>
          <w:szCs w:val="28"/>
        </w:rPr>
        <w:t>, 202</w:t>
      </w:r>
      <w:r w:rsidR="002E61D2">
        <w:rPr>
          <w:rFonts w:ascii="Times New Roman"/>
          <w:sz w:val="28"/>
          <w:szCs w:val="28"/>
        </w:rPr>
        <w:t>5</w:t>
      </w:r>
    </w:p>
    <w:sectPr w:rsidR="004E7217" w:rsidSect="00B84719">
      <w:pgSz w:w="12240" w:h="15840"/>
      <w:pgMar w:top="1134" w:right="1134" w:bottom="907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F0E0B" w14:textId="77777777" w:rsidR="008C4B24" w:rsidRDefault="008C4B24" w:rsidP="00E63DAA">
      <w:pPr>
        <w:spacing w:after="0" w:line="240" w:lineRule="auto"/>
      </w:pPr>
      <w:r>
        <w:separator/>
      </w:r>
    </w:p>
  </w:endnote>
  <w:endnote w:type="continuationSeparator" w:id="0">
    <w:p w14:paraId="3CBC268E" w14:textId="77777777" w:rsidR="008C4B24" w:rsidRDefault="008C4B24" w:rsidP="00E63DAA">
      <w:pPr>
        <w:spacing w:after="0" w:line="240" w:lineRule="auto"/>
      </w:pPr>
      <w:r>
        <w:continuationSeparator/>
      </w:r>
    </w:p>
  </w:endnote>
  <w:endnote w:type="continuationNotice" w:id="1">
    <w:p w14:paraId="7B30A33F" w14:textId="77777777" w:rsidR="008C4B24" w:rsidRDefault="008C4B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316D6" w14:textId="77777777" w:rsidR="008C4B24" w:rsidRDefault="008C4B24" w:rsidP="00E63DAA">
      <w:pPr>
        <w:spacing w:after="0" w:line="240" w:lineRule="auto"/>
      </w:pPr>
      <w:r>
        <w:separator/>
      </w:r>
    </w:p>
  </w:footnote>
  <w:footnote w:type="continuationSeparator" w:id="0">
    <w:p w14:paraId="4BE974D1" w14:textId="77777777" w:rsidR="008C4B24" w:rsidRDefault="008C4B24" w:rsidP="00E63DAA">
      <w:pPr>
        <w:spacing w:after="0" w:line="240" w:lineRule="auto"/>
      </w:pPr>
      <w:r>
        <w:continuationSeparator/>
      </w:r>
    </w:p>
  </w:footnote>
  <w:footnote w:type="continuationNotice" w:id="1">
    <w:p w14:paraId="07F575FC" w14:textId="77777777" w:rsidR="008C4B24" w:rsidRDefault="008C4B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518F"/>
    <w:multiLevelType w:val="hybridMultilevel"/>
    <w:tmpl w:val="44303FD2"/>
    <w:lvl w:ilvl="0" w:tplc="E26CCD6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190A02C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450EBFF8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0C4443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3A078B6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82D6C472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588712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9E2B552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B450DCE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1FA0569"/>
    <w:multiLevelType w:val="hybridMultilevel"/>
    <w:tmpl w:val="81F633F6"/>
    <w:lvl w:ilvl="0" w:tplc="AD32C3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623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58F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C69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470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6F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00A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232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488B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66F0D"/>
    <w:multiLevelType w:val="hybridMultilevel"/>
    <w:tmpl w:val="05D63F20"/>
    <w:lvl w:ilvl="0" w:tplc="3E360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03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BC25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61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0E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45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AA3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8B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A85E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74885"/>
    <w:multiLevelType w:val="hybridMultilevel"/>
    <w:tmpl w:val="98348E4C"/>
    <w:lvl w:ilvl="0" w:tplc="7172A4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9CE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216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44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E2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E68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923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C8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AC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863EF"/>
    <w:multiLevelType w:val="hybridMultilevel"/>
    <w:tmpl w:val="151AEDB2"/>
    <w:lvl w:ilvl="0" w:tplc="4E102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F09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44E35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FC3D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6E05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B462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0202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C6FD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4046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0087C"/>
    <w:multiLevelType w:val="hybridMultilevel"/>
    <w:tmpl w:val="472CCF50"/>
    <w:lvl w:ilvl="0" w:tplc="B22A8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41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24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082E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4E8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6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C9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2E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2635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AF4B49"/>
    <w:multiLevelType w:val="hybridMultilevel"/>
    <w:tmpl w:val="F5F8DF20"/>
    <w:lvl w:ilvl="0" w:tplc="54D24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0CAE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EC879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2A6A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C8F3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DC23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6E51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76D8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187C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778A6"/>
    <w:multiLevelType w:val="hybridMultilevel"/>
    <w:tmpl w:val="B2223E8E"/>
    <w:lvl w:ilvl="0" w:tplc="40F0B0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563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00FF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E65A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82E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2EBE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F0F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4E6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7E3F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36E9B"/>
    <w:multiLevelType w:val="hybridMultilevel"/>
    <w:tmpl w:val="14C05830"/>
    <w:lvl w:ilvl="0" w:tplc="041F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9" w15:restartNumberingAfterBreak="0">
    <w:nsid w:val="15923B2D"/>
    <w:multiLevelType w:val="hybridMultilevel"/>
    <w:tmpl w:val="C1DA5602"/>
    <w:lvl w:ilvl="0" w:tplc="0CCAE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25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AA7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F81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0F1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C0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E7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61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509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610D7"/>
    <w:multiLevelType w:val="hybridMultilevel"/>
    <w:tmpl w:val="97949BCE"/>
    <w:lvl w:ilvl="0" w:tplc="B7DA9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F000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24008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A2DA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1E4B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C672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BE58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CA5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EE4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7006D6"/>
    <w:multiLevelType w:val="hybridMultilevel"/>
    <w:tmpl w:val="036A7BEE"/>
    <w:lvl w:ilvl="0" w:tplc="FB62A9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DA5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E6460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947C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58FE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C40B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F66C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788C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D66D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70249A"/>
    <w:multiLevelType w:val="hybridMultilevel"/>
    <w:tmpl w:val="C2E43722"/>
    <w:lvl w:ilvl="0" w:tplc="7220A55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6A4C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38390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2D23AB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2F468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AE5F5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1448F1A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F321B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B61A12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4D5AE7"/>
    <w:multiLevelType w:val="hybridMultilevel"/>
    <w:tmpl w:val="343C53D8"/>
    <w:lvl w:ilvl="0" w:tplc="D8666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5883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D78C3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60D5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2053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688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FE78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3A74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60E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C42694"/>
    <w:multiLevelType w:val="hybridMultilevel"/>
    <w:tmpl w:val="55E82A7E"/>
    <w:lvl w:ilvl="0" w:tplc="7C94A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50D3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6021B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2E34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7461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6AF3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E2AB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7484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B221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0B545A"/>
    <w:multiLevelType w:val="hybridMultilevel"/>
    <w:tmpl w:val="A25AEBF0"/>
    <w:lvl w:ilvl="0" w:tplc="9E56CD6C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plc="041F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1377F74"/>
    <w:multiLevelType w:val="hybridMultilevel"/>
    <w:tmpl w:val="90F6CAB6"/>
    <w:lvl w:ilvl="0" w:tplc="2AF4244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FF7E50D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8A0CDEE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D63A2C9A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87F2B5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642D42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A0DE0394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89E8320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8ECAAC2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2624D36"/>
    <w:multiLevelType w:val="hybridMultilevel"/>
    <w:tmpl w:val="9D880BDC"/>
    <w:lvl w:ilvl="0" w:tplc="5D5AB5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486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E15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4D3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2E0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06A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865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E97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EE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A966FA"/>
    <w:multiLevelType w:val="hybridMultilevel"/>
    <w:tmpl w:val="BDFE5A44"/>
    <w:lvl w:ilvl="0" w:tplc="52423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C2B1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A4415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6CFC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3AF1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6C2D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6C31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0EFA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F44A7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E56E0F"/>
    <w:multiLevelType w:val="hybridMultilevel"/>
    <w:tmpl w:val="0E86A05C"/>
    <w:lvl w:ilvl="0" w:tplc="5F2446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89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00B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87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E4E5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4AA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DC58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A9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4A51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A4678F"/>
    <w:multiLevelType w:val="hybridMultilevel"/>
    <w:tmpl w:val="33CA1D32"/>
    <w:lvl w:ilvl="0" w:tplc="774AC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8838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51E8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1040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0AB3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84F6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06D9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3646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DC82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9D09DB"/>
    <w:multiLevelType w:val="hybridMultilevel"/>
    <w:tmpl w:val="6B9EEB5E"/>
    <w:lvl w:ilvl="0" w:tplc="149E65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281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EB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6D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ABD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E4C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CE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46C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507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712E5B"/>
    <w:multiLevelType w:val="hybridMultilevel"/>
    <w:tmpl w:val="261C8A62"/>
    <w:lvl w:ilvl="0" w:tplc="5540D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89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2A55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82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05B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9ABC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CCF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EF3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22FA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571637"/>
    <w:multiLevelType w:val="hybridMultilevel"/>
    <w:tmpl w:val="F1864C68"/>
    <w:lvl w:ilvl="0" w:tplc="BFB2A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A2F7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7F86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34CF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AA81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343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4A9B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7845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E6C9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7B11D8"/>
    <w:multiLevelType w:val="hybridMultilevel"/>
    <w:tmpl w:val="00ECCF20"/>
    <w:lvl w:ilvl="0" w:tplc="041F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E56CD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282DA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84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2FD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066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4C9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8E0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A82F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287EFD"/>
    <w:multiLevelType w:val="hybridMultilevel"/>
    <w:tmpl w:val="21C85F2A"/>
    <w:lvl w:ilvl="0" w:tplc="26005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54F9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85236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14B5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0291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0C4F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8660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B4BD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3C41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19188A"/>
    <w:multiLevelType w:val="hybridMultilevel"/>
    <w:tmpl w:val="33464E80"/>
    <w:lvl w:ilvl="0" w:tplc="041F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7" w15:restartNumberingAfterBreak="0">
    <w:nsid w:val="2B4B24F3"/>
    <w:multiLevelType w:val="hybridMultilevel"/>
    <w:tmpl w:val="584CCFC0"/>
    <w:lvl w:ilvl="0" w:tplc="B4DA8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22A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1B34F9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5CC7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04F5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DCE0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AEAE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6AD7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40D4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0F72B7"/>
    <w:multiLevelType w:val="hybridMultilevel"/>
    <w:tmpl w:val="49B86610"/>
    <w:lvl w:ilvl="0" w:tplc="041F0001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A66386"/>
    <w:multiLevelType w:val="hybridMultilevel"/>
    <w:tmpl w:val="A1F820A0"/>
    <w:lvl w:ilvl="0" w:tplc="041F0001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D00D21"/>
    <w:multiLevelType w:val="hybridMultilevel"/>
    <w:tmpl w:val="97947FC2"/>
    <w:lvl w:ilvl="0" w:tplc="C0F4E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A0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08C6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647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4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F48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5C8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CA3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125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F3070E0"/>
    <w:multiLevelType w:val="hybridMultilevel"/>
    <w:tmpl w:val="23CCBCB8"/>
    <w:lvl w:ilvl="0" w:tplc="97BA5C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4D6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8E3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4A4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243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6CD3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452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483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CFC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AE65D8"/>
    <w:multiLevelType w:val="hybridMultilevel"/>
    <w:tmpl w:val="D0143A44"/>
    <w:lvl w:ilvl="0" w:tplc="C80AB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2CC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4AA2A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FE16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703C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D0C0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2428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6637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76F6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FF32ADC"/>
    <w:multiLevelType w:val="hybridMultilevel"/>
    <w:tmpl w:val="F59024CA"/>
    <w:lvl w:ilvl="0" w:tplc="9E56C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C4BD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1406A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7E4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3E38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A46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4243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CAE2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AA31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37D0257"/>
    <w:multiLevelType w:val="hybridMultilevel"/>
    <w:tmpl w:val="D188E72C"/>
    <w:lvl w:ilvl="0" w:tplc="23E8E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9A4E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40E9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BA5F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548D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9C53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760D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7835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7CCF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4961D8E"/>
    <w:multiLevelType w:val="hybridMultilevel"/>
    <w:tmpl w:val="2B548A02"/>
    <w:lvl w:ilvl="0" w:tplc="041F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6" w15:restartNumberingAfterBreak="0">
    <w:nsid w:val="36E94882"/>
    <w:multiLevelType w:val="hybridMultilevel"/>
    <w:tmpl w:val="1E5C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473CDE"/>
    <w:multiLevelType w:val="hybridMultilevel"/>
    <w:tmpl w:val="7FAC9226"/>
    <w:lvl w:ilvl="0" w:tplc="54164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768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C20F8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6C52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6235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888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0E0A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620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4ABC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8B408DB"/>
    <w:multiLevelType w:val="hybridMultilevel"/>
    <w:tmpl w:val="BEBEF760"/>
    <w:lvl w:ilvl="0" w:tplc="DAA223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80059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523A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344986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7D222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500C00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1CC5DEC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566E3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CFB0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8FD1181"/>
    <w:multiLevelType w:val="hybridMultilevel"/>
    <w:tmpl w:val="4914FFEC"/>
    <w:lvl w:ilvl="0" w:tplc="AC3AB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988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F60CD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CCA7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AEA0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5470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62A7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4E78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58F6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A296636"/>
    <w:multiLevelType w:val="hybridMultilevel"/>
    <w:tmpl w:val="E93C4720"/>
    <w:lvl w:ilvl="0" w:tplc="0F964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B243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C3CB4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0220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643D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CA13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24A3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C682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B852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E492BE1"/>
    <w:multiLevelType w:val="hybridMultilevel"/>
    <w:tmpl w:val="B6103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29F01E9"/>
    <w:multiLevelType w:val="hybridMultilevel"/>
    <w:tmpl w:val="FD3203E0"/>
    <w:lvl w:ilvl="0" w:tplc="0FF6B5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AE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C84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4E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6B8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42FA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FA3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6FA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307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4193F71"/>
    <w:multiLevelType w:val="hybridMultilevel"/>
    <w:tmpl w:val="1AB4E84A"/>
    <w:lvl w:ilvl="0" w:tplc="21365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5691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74607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92FB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86A7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82BB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63B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34D9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4AFE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53833C6"/>
    <w:multiLevelType w:val="hybridMultilevel"/>
    <w:tmpl w:val="E5488778"/>
    <w:lvl w:ilvl="0" w:tplc="041F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5" w15:restartNumberingAfterBreak="0">
    <w:nsid w:val="46156993"/>
    <w:multiLevelType w:val="hybridMultilevel"/>
    <w:tmpl w:val="FA341F26"/>
    <w:lvl w:ilvl="0" w:tplc="6A941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2A7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2EEDF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DE2D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DEE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E4CF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62AB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6029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1262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8762812"/>
    <w:multiLevelType w:val="hybridMultilevel"/>
    <w:tmpl w:val="E214B18A"/>
    <w:lvl w:ilvl="0" w:tplc="97AA0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B26E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872DF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F2AE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5440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B686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24CC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7233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C65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9E218E1"/>
    <w:multiLevelType w:val="hybridMultilevel"/>
    <w:tmpl w:val="2820B4BC"/>
    <w:lvl w:ilvl="0" w:tplc="0A18B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F000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86A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3C9C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3477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469F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F2BC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1E5C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E040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BC03E98"/>
    <w:multiLevelType w:val="hybridMultilevel"/>
    <w:tmpl w:val="213A02FC"/>
    <w:lvl w:ilvl="0" w:tplc="E0E8D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4B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1822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CE8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8F3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583D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4EE9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6E8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8896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DD76947"/>
    <w:multiLevelType w:val="hybridMultilevel"/>
    <w:tmpl w:val="4ACA8358"/>
    <w:lvl w:ilvl="0" w:tplc="50367F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43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7C1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08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0E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A4D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88B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60F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E8B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1834903"/>
    <w:multiLevelType w:val="hybridMultilevel"/>
    <w:tmpl w:val="6DF028AC"/>
    <w:lvl w:ilvl="0" w:tplc="CD20C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B46B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18835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3A33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6CD2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4A06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AACF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9667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3867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4120A87"/>
    <w:multiLevelType w:val="hybridMultilevel"/>
    <w:tmpl w:val="0E3C4FF8"/>
    <w:lvl w:ilvl="0" w:tplc="6D34BF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CE17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EFA8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3C96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BC0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08DA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FA84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7CEF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243F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4C12679"/>
    <w:multiLevelType w:val="hybridMultilevel"/>
    <w:tmpl w:val="5658BF7E"/>
    <w:lvl w:ilvl="0" w:tplc="BFF485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E0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1437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3C5B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A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E3B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6FF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E0F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468B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6524BAA"/>
    <w:multiLevelType w:val="hybridMultilevel"/>
    <w:tmpl w:val="D654E584"/>
    <w:lvl w:ilvl="0" w:tplc="041F0001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A12C2E"/>
    <w:multiLevelType w:val="hybridMultilevel"/>
    <w:tmpl w:val="42F8892C"/>
    <w:lvl w:ilvl="0" w:tplc="CC2E9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CE6B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0D237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0ADA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64C0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80FC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4827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4872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F425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70807B8"/>
    <w:multiLevelType w:val="hybridMultilevel"/>
    <w:tmpl w:val="BE6CD8B6"/>
    <w:lvl w:ilvl="0" w:tplc="534AC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660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2BE3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3446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2039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049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72D2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908F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0457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A92666D"/>
    <w:multiLevelType w:val="hybridMultilevel"/>
    <w:tmpl w:val="46103D6C"/>
    <w:lvl w:ilvl="0" w:tplc="E73815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76D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EE06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4AB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A4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2E2D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C6B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8FA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4B6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B5C1A56"/>
    <w:multiLevelType w:val="hybridMultilevel"/>
    <w:tmpl w:val="2A2062E2"/>
    <w:lvl w:ilvl="0" w:tplc="DD9C4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4A6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4AE40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3896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504D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F632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6425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D0D1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226F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BB86BB8"/>
    <w:multiLevelType w:val="hybridMultilevel"/>
    <w:tmpl w:val="9964FFEC"/>
    <w:lvl w:ilvl="0" w:tplc="BFDA8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28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8CCA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DE4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18B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422F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E8F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46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6ADF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C0873D8"/>
    <w:multiLevelType w:val="hybridMultilevel"/>
    <w:tmpl w:val="115EB036"/>
    <w:lvl w:ilvl="0" w:tplc="A47499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0A724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EC89DA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9184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DE29A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B30B8B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7D47CB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84609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A566AD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5FD66CE5"/>
    <w:multiLevelType w:val="hybridMultilevel"/>
    <w:tmpl w:val="A7B8E786"/>
    <w:lvl w:ilvl="0" w:tplc="041F0001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27500B"/>
    <w:multiLevelType w:val="hybridMultilevel"/>
    <w:tmpl w:val="F9F857C6"/>
    <w:lvl w:ilvl="0" w:tplc="CDF82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9CFA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B6EEF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DEC0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F1EC6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38B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96F2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5AAC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C4FC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3B01B4F"/>
    <w:multiLevelType w:val="hybridMultilevel"/>
    <w:tmpl w:val="3F96C2FC"/>
    <w:lvl w:ilvl="0" w:tplc="4DA8B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5334F8"/>
    <w:multiLevelType w:val="hybridMultilevel"/>
    <w:tmpl w:val="9B6C2DF4"/>
    <w:lvl w:ilvl="0" w:tplc="041F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64" w15:restartNumberingAfterBreak="0">
    <w:nsid w:val="6C1241D8"/>
    <w:multiLevelType w:val="hybridMultilevel"/>
    <w:tmpl w:val="686ED78A"/>
    <w:lvl w:ilvl="0" w:tplc="4B76497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E643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C21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F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3859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1AE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EB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0DB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81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D17664D"/>
    <w:multiLevelType w:val="hybridMultilevel"/>
    <w:tmpl w:val="D2AEEE8A"/>
    <w:lvl w:ilvl="0" w:tplc="041F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66" w15:restartNumberingAfterBreak="0">
    <w:nsid w:val="71E1057D"/>
    <w:multiLevelType w:val="hybridMultilevel"/>
    <w:tmpl w:val="96246A26"/>
    <w:lvl w:ilvl="0" w:tplc="041F0001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D72FAE"/>
    <w:multiLevelType w:val="hybridMultilevel"/>
    <w:tmpl w:val="D30AA1C0"/>
    <w:lvl w:ilvl="0" w:tplc="AEBE4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CAC3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706A36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BE49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D25E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5C5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68BC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F86D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BC3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63F160F"/>
    <w:multiLevelType w:val="hybridMultilevel"/>
    <w:tmpl w:val="E1727464"/>
    <w:lvl w:ilvl="0" w:tplc="92F8A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883A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FDE2D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8E1E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2C08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A88A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28B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C478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283C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69B5CEC"/>
    <w:multiLevelType w:val="hybridMultilevel"/>
    <w:tmpl w:val="370A0216"/>
    <w:lvl w:ilvl="0" w:tplc="468E48C2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C9AC61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FD2A896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880EB74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855A3EC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249FCC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013EFE70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B124348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A9293FA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0" w15:restartNumberingAfterBreak="0">
    <w:nsid w:val="79B906C2"/>
    <w:multiLevelType w:val="hybridMultilevel"/>
    <w:tmpl w:val="CDEC8216"/>
    <w:lvl w:ilvl="0" w:tplc="07CED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2D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A2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69D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226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020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728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6C9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244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A6C5D4D"/>
    <w:multiLevelType w:val="hybridMultilevel"/>
    <w:tmpl w:val="21A63664"/>
    <w:lvl w:ilvl="0" w:tplc="180CEA0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C4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6A4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6C8E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6D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6D1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0ADF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C4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0C3A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A9877C3"/>
    <w:multiLevelType w:val="hybridMultilevel"/>
    <w:tmpl w:val="7172A400"/>
    <w:lvl w:ilvl="0" w:tplc="0232A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527F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60E23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403C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10D2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1E3B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D891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806A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42F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BBC2150"/>
    <w:multiLevelType w:val="hybridMultilevel"/>
    <w:tmpl w:val="5E880776"/>
    <w:lvl w:ilvl="0" w:tplc="A2A4F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80A5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368FA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FCB8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EA7E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EEAD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9603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72BD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F2A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C4A6726"/>
    <w:multiLevelType w:val="hybridMultilevel"/>
    <w:tmpl w:val="E796F6DE"/>
    <w:lvl w:ilvl="0" w:tplc="041F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 w16cid:durableId="1625189617">
    <w:abstractNumId w:val="62"/>
  </w:num>
  <w:num w:numId="2" w16cid:durableId="614140956">
    <w:abstractNumId w:val="28"/>
  </w:num>
  <w:num w:numId="3" w16cid:durableId="1058671542">
    <w:abstractNumId w:val="8"/>
  </w:num>
  <w:num w:numId="4" w16cid:durableId="2131391829">
    <w:abstractNumId w:val="44"/>
  </w:num>
  <w:num w:numId="5" w16cid:durableId="1589726707">
    <w:abstractNumId w:val="35"/>
  </w:num>
  <w:num w:numId="6" w16cid:durableId="829949779">
    <w:abstractNumId w:val="65"/>
  </w:num>
  <w:num w:numId="7" w16cid:durableId="1681158304">
    <w:abstractNumId w:val="63"/>
  </w:num>
  <w:num w:numId="8" w16cid:durableId="50933471">
    <w:abstractNumId w:val="26"/>
  </w:num>
  <w:num w:numId="9" w16cid:durableId="1143084384">
    <w:abstractNumId w:val="74"/>
  </w:num>
  <w:num w:numId="10" w16cid:durableId="797187324">
    <w:abstractNumId w:val="25"/>
  </w:num>
  <w:num w:numId="11" w16cid:durableId="1833331154">
    <w:abstractNumId w:val="27"/>
  </w:num>
  <w:num w:numId="12" w16cid:durableId="648486271">
    <w:abstractNumId w:val="61"/>
  </w:num>
  <w:num w:numId="13" w16cid:durableId="869801860">
    <w:abstractNumId w:val="13"/>
  </w:num>
  <w:num w:numId="14" w16cid:durableId="1670402577">
    <w:abstractNumId w:val="11"/>
  </w:num>
  <w:num w:numId="15" w16cid:durableId="1517498125">
    <w:abstractNumId w:val="57"/>
  </w:num>
  <w:num w:numId="16" w16cid:durableId="1445266978">
    <w:abstractNumId w:val="45"/>
  </w:num>
  <w:num w:numId="17" w16cid:durableId="38434821">
    <w:abstractNumId w:val="54"/>
  </w:num>
  <w:num w:numId="18" w16cid:durableId="1958028620">
    <w:abstractNumId w:val="10"/>
  </w:num>
  <w:num w:numId="19" w16cid:durableId="1770465708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386939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82914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3499001">
    <w:abstractNumId w:val="72"/>
  </w:num>
  <w:num w:numId="23" w16cid:durableId="203078943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8193280">
    <w:abstractNumId w:val="20"/>
  </w:num>
  <w:num w:numId="25" w16cid:durableId="105442536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2916415">
    <w:abstractNumId w:val="40"/>
  </w:num>
  <w:num w:numId="27" w16cid:durableId="1216090145">
    <w:abstractNumId w:val="55"/>
  </w:num>
  <w:num w:numId="28" w16cid:durableId="691495058">
    <w:abstractNumId w:val="6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6808992">
    <w:abstractNumId w:val="18"/>
  </w:num>
  <w:num w:numId="30" w16cid:durableId="1413701800">
    <w:abstractNumId w:val="46"/>
  </w:num>
  <w:num w:numId="31" w16cid:durableId="967901682">
    <w:abstractNumId w:val="47"/>
  </w:num>
  <w:num w:numId="32" w16cid:durableId="217546491">
    <w:abstractNumId w:val="29"/>
  </w:num>
  <w:num w:numId="33" w16cid:durableId="1804419695">
    <w:abstractNumId w:val="66"/>
  </w:num>
  <w:num w:numId="34" w16cid:durableId="145124656">
    <w:abstractNumId w:val="60"/>
  </w:num>
  <w:num w:numId="35" w16cid:durableId="990133845">
    <w:abstractNumId w:val="53"/>
  </w:num>
  <w:num w:numId="36" w16cid:durableId="6871480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2440435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81408821">
    <w:abstractNumId w:val="5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579883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551851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85794631">
    <w:abstractNumId w:val="43"/>
  </w:num>
  <w:num w:numId="42" w16cid:durableId="7597876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2973056">
    <w:abstractNumId w:val="68"/>
  </w:num>
  <w:num w:numId="44" w16cid:durableId="35936557">
    <w:abstractNumId w:val="4"/>
  </w:num>
  <w:num w:numId="45" w16cid:durableId="1046028158">
    <w:abstractNumId w:val="41"/>
  </w:num>
  <w:num w:numId="46" w16cid:durableId="642733081">
    <w:abstractNumId w:val="7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6106207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0685222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0463707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61443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48869026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6386696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3817218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0043019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18054928">
    <w:abstractNumId w:val="5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01656525">
    <w:abstractNumId w:val="6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7775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3177970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16302197">
    <w:abstractNumId w:val="50"/>
  </w:num>
  <w:num w:numId="60" w16cid:durableId="926500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87108924">
    <w:abstractNumId w:val="23"/>
  </w:num>
  <w:num w:numId="62" w16cid:durableId="1005741347">
    <w:abstractNumId w:val="39"/>
  </w:num>
  <w:num w:numId="63" w16cid:durableId="1041780829">
    <w:abstractNumId w:val="67"/>
  </w:num>
  <w:num w:numId="64" w16cid:durableId="1661881976">
    <w:abstractNumId w:val="37"/>
  </w:num>
  <w:num w:numId="65" w16cid:durableId="158695403">
    <w:abstractNumId w:val="33"/>
  </w:num>
  <w:num w:numId="66" w16cid:durableId="65576452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25762033">
    <w:abstractNumId w:val="14"/>
  </w:num>
  <w:num w:numId="68" w16cid:durableId="227881211">
    <w:abstractNumId w:val="73"/>
  </w:num>
  <w:num w:numId="69" w16cid:durableId="1087732982">
    <w:abstractNumId w:val="6"/>
  </w:num>
  <w:num w:numId="70" w16cid:durableId="1937404150">
    <w:abstractNumId w:val="51"/>
  </w:num>
  <w:num w:numId="71" w16cid:durableId="846864877">
    <w:abstractNumId w:val="34"/>
  </w:num>
  <w:num w:numId="72" w16cid:durableId="134374110">
    <w:abstractNumId w:val="32"/>
  </w:num>
  <w:num w:numId="73" w16cid:durableId="1411345694">
    <w:abstractNumId w:val="24"/>
  </w:num>
  <w:num w:numId="74" w16cid:durableId="735055140">
    <w:abstractNumId w:val="15"/>
  </w:num>
  <w:num w:numId="75" w16cid:durableId="517895390">
    <w:abstractNumId w:val="41"/>
  </w:num>
  <w:num w:numId="76" w16cid:durableId="12540615">
    <w:abstractNumId w:val="36"/>
  </w:num>
  <w:num w:numId="77" w16cid:durableId="1521697623">
    <w:abstractNumId w:val="2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yNDU1NjE0MzAzsjBX0lEKTi0uzszPAykwqwUAqBcHSywAAAA="/>
  </w:docVars>
  <w:rsids>
    <w:rsidRoot w:val="00825CD1"/>
    <w:rsid w:val="00003C2C"/>
    <w:rsid w:val="000136F3"/>
    <w:rsid w:val="0002597A"/>
    <w:rsid w:val="00025CD4"/>
    <w:rsid w:val="0004040D"/>
    <w:rsid w:val="000462E5"/>
    <w:rsid w:val="00046CC5"/>
    <w:rsid w:val="000606DC"/>
    <w:rsid w:val="00081168"/>
    <w:rsid w:val="00087353"/>
    <w:rsid w:val="00092A49"/>
    <w:rsid w:val="00092AEC"/>
    <w:rsid w:val="0009613E"/>
    <w:rsid w:val="00096ED6"/>
    <w:rsid w:val="000A3264"/>
    <w:rsid w:val="000A5CBE"/>
    <w:rsid w:val="000A646A"/>
    <w:rsid w:val="000A6788"/>
    <w:rsid w:val="000C5142"/>
    <w:rsid w:val="000D7CEB"/>
    <w:rsid w:val="000F09B5"/>
    <w:rsid w:val="000F1630"/>
    <w:rsid w:val="000F1CFB"/>
    <w:rsid w:val="0011062C"/>
    <w:rsid w:val="00130962"/>
    <w:rsid w:val="001406B0"/>
    <w:rsid w:val="001441D6"/>
    <w:rsid w:val="00144476"/>
    <w:rsid w:val="00146F88"/>
    <w:rsid w:val="001566C7"/>
    <w:rsid w:val="00170200"/>
    <w:rsid w:val="00180644"/>
    <w:rsid w:val="00180AB5"/>
    <w:rsid w:val="001810B0"/>
    <w:rsid w:val="001E31DC"/>
    <w:rsid w:val="001E4994"/>
    <w:rsid w:val="001F0D39"/>
    <w:rsid w:val="001F4A1A"/>
    <w:rsid w:val="002079E4"/>
    <w:rsid w:val="0021354C"/>
    <w:rsid w:val="00224562"/>
    <w:rsid w:val="00242202"/>
    <w:rsid w:val="0025585E"/>
    <w:rsid w:val="00264B6F"/>
    <w:rsid w:val="00290C1E"/>
    <w:rsid w:val="002952D1"/>
    <w:rsid w:val="002B4509"/>
    <w:rsid w:val="002C234F"/>
    <w:rsid w:val="002D2370"/>
    <w:rsid w:val="002D2BE5"/>
    <w:rsid w:val="002E213D"/>
    <w:rsid w:val="002E29DE"/>
    <w:rsid w:val="002E60C8"/>
    <w:rsid w:val="002E61D2"/>
    <w:rsid w:val="002E79F3"/>
    <w:rsid w:val="00301EB5"/>
    <w:rsid w:val="00302490"/>
    <w:rsid w:val="00333CF3"/>
    <w:rsid w:val="00336C18"/>
    <w:rsid w:val="00355EA6"/>
    <w:rsid w:val="00374768"/>
    <w:rsid w:val="00375FA8"/>
    <w:rsid w:val="003C0BF1"/>
    <w:rsid w:val="003C4E58"/>
    <w:rsid w:val="003D0DFD"/>
    <w:rsid w:val="003E5F35"/>
    <w:rsid w:val="003F4029"/>
    <w:rsid w:val="0040306F"/>
    <w:rsid w:val="004438D7"/>
    <w:rsid w:val="004636F1"/>
    <w:rsid w:val="00474F5F"/>
    <w:rsid w:val="00486585"/>
    <w:rsid w:val="004A40CD"/>
    <w:rsid w:val="004B733D"/>
    <w:rsid w:val="004C5772"/>
    <w:rsid w:val="004C69EB"/>
    <w:rsid w:val="004E7217"/>
    <w:rsid w:val="00507100"/>
    <w:rsid w:val="00525972"/>
    <w:rsid w:val="00530D9D"/>
    <w:rsid w:val="00532656"/>
    <w:rsid w:val="005343CA"/>
    <w:rsid w:val="0053583B"/>
    <w:rsid w:val="00540739"/>
    <w:rsid w:val="0054502B"/>
    <w:rsid w:val="005614D3"/>
    <w:rsid w:val="00565DAE"/>
    <w:rsid w:val="00574402"/>
    <w:rsid w:val="00597FBC"/>
    <w:rsid w:val="005A050D"/>
    <w:rsid w:val="005B2A59"/>
    <w:rsid w:val="005B36C0"/>
    <w:rsid w:val="005B4C65"/>
    <w:rsid w:val="005E2ECB"/>
    <w:rsid w:val="005E4EED"/>
    <w:rsid w:val="005E5AC1"/>
    <w:rsid w:val="005F176C"/>
    <w:rsid w:val="005F5C7D"/>
    <w:rsid w:val="006040EA"/>
    <w:rsid w:val="00623293"/>
    <w:rsid w:val="00625EBC"/>
    <w:rsid w:val="00641966"/>
    <w:rsid w:val="006567AA"/>
    <w:rsid w:val="0065787D"/>
    <w:rsid w:val="00660510"/>
    <w:rsid w:val="00660BBB"/>
    <w:rsid w:val="00684506"/>
    <w:rsid w:val="00690C23"/>
    <w:rsid w:val="00695470"/>
    <w:rsid w:val="006A3637"/>
    <w:rsid w:val="00705079"/>
    <w:rsid w:val="00730B9B"/>
    <w:rsid w:val="0073151D"/>
    <w:rsid w:val="00742090"/>
    <w:rsid w:val="007427D1"/>
    <w:rsid w:val="00747CFF"/>
    <w:rsid w:val="00764A6C"/>
    <w:rsid w:val="00773D43"/>
    <w:rsid w:val="007743EF"/>
    <w:rsid w:val="0079299A"/>
    <w:rsid w:val="007A0719"/>
    <w:rsid w:val="007A4FA1"/>
    <w:rsid w:val="007B3A09"/>
    <w:rsid w:val="007B7CDB"/>
    <w:rsid w:val="007C228A"/>
    <w:rsid w:val="007E344D"/>
    <w:rsid w:val="007E5721"/>
    <w:rsid w:val="007E7642"/>
    <w:rsid w:val="008078AC"/>
    <w:rsid w:val="00825CD1"/>
    <w:rsid w:val="00843EA7"/>
    <w:rsid w:val="00845088"/>
    <w:rsid w:val="00845554"/>
    <w:rsid w:val="008577EF"/>
    <w:rsid w:val="00864E20"/>
    <w:rsid w:val="00874644"/>
    <w:rsid w:val="008A182E"/>
    <w:rsid w:val="008B24F1"/>
    <w:rsid w:val="008C0A92"/>
    <w:rsid w:val="008C4B24"/>
    <w:rsid w:val="008D4449"/>
    <w:rsid w:val="008D4877"/>
    <w:rsid w:val="008E0E6F"/>
    <w:rsid w:val="008E4ED5"/>
    <w:rsid w:val="008F4747"/>
    <w:rsid w:val="0090049E"/>
    <w:rsid w:val="00907223"/>
    <w:rsid w:val="00914E73"/>
    <w:rsid w:val="00950EA3"/>
    <w:rsid w:val="00951447"/>
    <w:rsid w:val="00951942"/>
    <w:rsid w:val="0098389B"/>
    <w:rsid w:val="009A01C7"/>
    <w:rsid w:val="009A4D9F"/>
    <w:rsid w:val="009C5BA1"/>
    <w:rsid w:val="009C5FAF"/>
    <w:rsid w:val="009D06CA"/>
    <w:rsid w:val="009F0186"/>
    <w:rsid w:val="009F03C3"/>
    <w:rsid w:val="00A01A6E"/>
    <w:rsid w:val="00A02D0F"/>
    <w:rsid w:val="00A165A7"/>
    <w:rsid w:val="00A17C2C"/>
    <w:rsid w:val="00A22A16"/>
    <w:rsid w:val="00A23FED"/>
    <w:rsid w:val="00A2526B"/>
    <w:rsid w:val="00A27F0B"/>
    <w:rsid w:val="00A36D77"/>
    <w:rsid w:val="00A45AE1"/>
    <w:rsid w:val="00A578CB"/>
    <w:rsid w:val="00A64B43"/>
    <w:rsid w:val="00A651E7"/>
    <w:rsid w:val="00A80C96"/>
    <w:rsid w:val="00A85F94"/>
    <w:rsid w:val="00A94286"/>
    <w:rsid w:val="00AB633B"/>
    <w:rsid w:val="00AC2B4C"/>
    <w:rsid w:val="00AC479A"/>
    <w:rsid w:val="00AC4D34"/>
    <w:rsid w:val="00AC7F26"/>
    <w:rsid w:val="00AD0DF7"/>
    <w:rsid w:val="00AF133C"/>
    <w:rsid w:val="00B01196"/>
    <w:rsid w:val="00B01EAB"/>
    <w:rsid w:val="00B17F4E"/>
    <w:rsid w:val="00B22ACC"/>
    <w:rsid w:val="00B432ED"/>
    <w:rsid w:val="00B53CA7"/>
    <w:rsid w:val="00B650DC"/>
    <w:rsid w:val="00B84719"/>
    <w:rsid w:val="00B87116"/>
    <w:rsid w:val="00B91879"/>
    <w:rsid w:val="00BA1AEC"/>
    <w:rsid w:val="00BA367B"/>
    <w:rsid w:val="00BA529C"/>
    <w:rsid w:val="00BB5A49"/>
    <w:rsid w:val="00BB7000"/>
    <w:rsid w:val="00BC1359"/>
    <w:rsid w:val="00BF5256"/>
    <w:rsid w:val="00C04966"/>
    <w:rsid w:val="00C12A24"/>
    <w:rsid w:val="00C412B2"/>
    <w:rsid w:val="00C640CE"/>
    <w:rsid w:val="00C70AD7"/>
    <w:rsid w:val="00C71CF6"/>
    <w:rsid w:val="00C765F6"/>
    <w:rsid w:val="00CA194A"/>
    <w:rsid w:val="00CA3789"/>
    <w:rsid w:val="00CA57FC"/>
    <w:rsid w:val="00CA58CE"/>
    <w:rsid w:val="00CB35EE"/>
    <w:rsid w:val="00CE1D8A"/>
    <w:rsid w:val="00CE46C8"/>
    <w:rsid w:val="00D03853"/>
    <w:rsid w:val="00D4301A"/>
    <w:rsid w:val="00D661DE"/>
    <w:rsid w:val="00D8706F"/>
    <w:rsid w:val="00D94BB9"/>
    <w:rsid w:val="00D96B29"/>
    <w:rsid w:val="00DA6D0D"/>
    <w:rsid w:val="00DB5FE0"/>
    <w:rsid w:val="00DE18FB"/>
    <w:rsid w:val="00DF2E6B"/>
    <w:rsid w:val="00DF5E85"/>
    <w:rsid w:val="00E11A0F"/>
    <w:rsid w:val="00E12B93"/>
    <w:rsid w:val="00E162CA"/>
    <w:rsid w:val="00E25312"/>
    <w:rsid w:val="00E63DAA"/>
    <w:rsid w:val="00E77167"/>
    <w:rsid w:val="00E807FD"/>
    <w:rsid w:val="00EA5175"/>
    <w:rsid w:val="00EA6B59"/>
    <w:rsid w:val="00ED1F34"/>
    <w:rsid w:val="00ED4137"/>
    <w:rsid w:val="00ED5CD8"/>
    <w:rsid w:val="00EF14D0"/>
    <w:rsid w:val="00F05CA2"/>
    <w:rsid w:val="00F44A2D"/>
    <w:rsid w:val="00F45910"/>
    <w:rsid w:val="00F97534"/>
    <w:rsid w:val="00FA0711"/>
    <w:rsid w:val="00FA4B86"/>
    <w:rsid w:val="00FB069C"/>
    <w:rsid w:val="00FD0ADE"/>
    <w:rsid w:val="00FE173E"/>
    <w:rsid w:val="00FE7ABB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DC33"/>
  <w15:docId w15:val="{E176A089-BE04-4423-B5E2-7B67F6DF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29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92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299A"/>
    <w:pPr>
      <w:keepNext/>
      <w:spacing w:after="0" w:line="240" w:lineRule="auto"/>
      <w:ind w:left="7920"/>
      <w:outlineLvl w:val="2"/>
    </w:pPr>
    <w:rPr>
      <w:rFonts w:ascii="Times New Roman" w:eastAsia="Times New Roman" w:hAnsi="Times New Roman" w:cs="Times New Roman"/>
      <w:b/>
      <w:bCs/>
      <w:color w:val="000000"/>
      <w:sz w:val="20"/>
      <w:szCs w:val="24"/>
    </w:rPr>
  </w:style>
  <w:style w:type="paragraph" w:styleId="Heading4">
    <w:name w:val="heading 4"/>
    <w:basedOn w:val="Normal"/>
    <w:link w:val="Heading4Char"/>
    <w:unhideWhenUsed/>
    <w:qFormat/>
    <w:rsid w:val="00792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Heading5">
    <w:name w:val="heading 5"/>
    <w:basedOn w:val="Normal"/>
    <w:link w:val="Heading5Char"/>
    <w:unhideWhenUsed/>
    <w:qFormat/>
    <w:rsid w:val="007929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C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77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77EF"/>
    <w:pPr>
      <w:ind w:left="720"/>
      <w:contextualSpacing/>
    </w:pPr>
  </w:style>
  <w:style w:type="table" w:styleId="TableGrid">
    <w:name w:val="Table Grid"/>
    <w:basedOn w:val="TableNormal"/>
    <w:uiPriority w:val="59"/>
    <w:rsid w:val="009F0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146F88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6F88"/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rsid w:val="00E6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E63D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DAA"/>
  </w:style>
  <w:style w:type="paragraph" w:styleId="Footer">
    <w:name w:val="footer"/>
    <w:basedOn w:val="Normal"/>
    <w:link w:val="FooterChar"/>
    <w:uiPriority w:val="99"/>
    <w:unhideWhenUsed/>
    <w:rsid w:val="00E63D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DAA"/>
  </w:style>
  <w:style w:type="paragraph" w:styleId="IntenseQuote">
    <w:name w:val="Intense Quote"/>
    <w:basedOn w:val="Normal"/>
    <w:next w:val="Normal"/>
    <w:link w:val="IntenseQuoteChar"/>
    <w:uiPriority w:val="30"/>
    <w:qFormat/>
    <w:rsid w:val="00E63D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DAA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rsid w:val="0079299A"/>
  </w:style>
  <w:style w:type="character" w:customStyle="1" w:styleId="Heading1Char">
    <w:name w:val="Heading 1 Char"/>
    <w:basedOn w:val="DefaultParagraphFont"/>
    <w:link w:val="Heading1"/>
    <w:rsid w:val="0079299A"/>
    <w:rPr>
      <w:rFonts w:ascii="Times New Roman" w:eastAsia="Times New Roman" w:hAnsi="Times New Roman" w:cs="Times New Roman"/>
      <w:b/>
      <w:bCs/>
      <w:color w:val="000000"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79299A"/>
    <w:rPr>
      <w:rFonts w:ascii="Times New Roman" w:eastAsia="Times New Roman" w:hAnsi="Times New Roman" w:cs="Times New Roman"/>
      <w:b/>
      <w:bCs/>
      <w:color w:val="000000"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9299A"/>
    <w:rPr>
      <w:rFonts w:ascii="Times New Roman" w:eastAsia="Times New Roman" w:hAnsi="Times New Roman" w:cs="Times New Roman"/>
      <w:b/>
      <w:bCs/>
      <w:color w:val="000000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79299A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character" w:customStyle="1" w:styleId="Heading5Char">
    <w:name w:val="Heading 5 Char"/>
    <w:basedOn w:val="DefaultParagraphFont"/>
    <w:link w:val="Heading5"/>
    <w:semiHidden/>
    <w:rsid w:val="0079299A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paragraph" w:styleId="BodyText">
    <w:name w:val="Body Text"/>
    <w:basedOn w:val="Normal"/>
    <w:link w:val="BodyTextChar"/>
    <w:unhideWhenUsed/>
    <w:rsid w:val="0079299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9299A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B24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462E5"/>
    <w:rPr>
      <w:color w:val="0000FF" w:themeColor="hyperlink"/>
      <w:u w:val="single"/>
    </w:rPr>
  </w:style>
  <w:style w:type="character" w:customStyle="1" w:styleId="Balk5Char">
    <w:name w:val="Başlık 5 Char"/>
    <w:basedOn w:val="DefaultParagraphFont"/>
    <w:rsid w:val="00CA58CE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character" w:customStyle="1" w:styleId="GvdeMetniChar">
    <w:name w:val="Gövde Metni Char"/>
    <w:basedOn w:val="DefaultParagraphFont"/>
    <w:rsid w:val="00CA58C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3F73DB-F184-6A4E-8D29-E78CFB871629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D9035228EFCCA45AFF0979AB9BE7751" ma:contentTypeVersion="7" ma:contentTypeDescription="Yeni belge oluşturun." ma:contentTypeScope="" ma:versionID="94174a787c58490bf183c2d1deedbd89">
  <xsd:schema xmlns:xsd="http://www.w3.org/2001/XMLSchema" xmlns:xs="http://www.w3.org/2001/XMLSchema" xmlns:p="http://schemas.microsoft.com/office/2006/metadata/properties" xmlns:ns2="0d9fe09d-63be-43c0-ae6d-ce8438daaa1f" targetNamespace="http://schemas.microsoft.com/office/2006/metadata/properties" ma:root="true" ma:fieldsID="6dd8352bd43bb8b75d4cefb5e09f50dd" ns2:_="">
    <xsd:import namespace="0d9fe09d-63be-43c0-ae6d-ce8438daa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e09d-63be-43c0-ae6d-ce8438daa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C779-ACB0-4B9B-BE80-552EC4A88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EDCF7-186E-44C6-A33C-E99CE349B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E9954F-121B-4784-90E4-49E5E4B5A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e09d-63be-43c0-ae6d-ce8438daa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F4D6C-4C60-46CF-8A01-7A3C2D94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</dc:creator>
  <cp:lastModifiedBy>Sedat Akayoglu</cp:lastModifiedBy>
  <cp:revision>3</cp:revision>
  <cp:lastPrinted>2018-10-08T10:00:00Z</cp:lastPrinted>
  <dcterms:created xsi:type="dcterms:W3CDTF">2024-03-04T18:30:00Z</dcterms:created>
  <dcterms:modified xsi:type="dcterms:W3CDTF">2025-03-01T13:25:00Z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documentId_2166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0x0101008D9035228EFCCA45AFF0979AB9BE7751</vt:lpwstr>
  </property>
</Properties>
</file>